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RECISÃO DE CONTRATO DE PRESTAÇÃO DE SERVIÇOS – CUIDADOR DE IDOSO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Pelo presente instrumento, as partes abaixo identificadas: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Contratante (Agência de Cuidados Domiciliares):</w:t>
        <w:br w:type="textWrapping"/>
      </w:r>
      <w:r w:rsidDel="00000000" w:rsidR="00000000" w:rsidRPr="00000000">
        <w:rPr>
          <w:rtl w:val="0"/>
        </w:rPr>
        <w:t xml:space="preserve"> Nome: __________________________________________</w:t>
        <w:br w:type="textWrapping"/>
        <w:t xml:space="preserve"> CNPJ: __________________________</w:t>
        <w:br w:type="textWrapping"/>
        <w:t xml:space="preserve"> Endereço: ______________________________________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Prestador de Serviço (Cuidador de Idoso):</w:t>
        <w:br w:type="textWrapping"/>
      </w:r>
      <w:r w:rsidDel="00000000" w:rsidR="00000000" w:rsidRPr="00000000">
        <w:rPr>
          <w:rtl w:val="0"/>
        </w:rPr>
        <w:t xml:space="preserve"> Nome: __________________________________________</w:t>
        <w:br w:type="textWrapping"/>
        <w:t xml:space="preserve"> CNPJ: ___________________________</w:t>
        <w:br w:type="textWrapping"/>
        <w:t xml:space="preserve"> Endereço: 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OBJETO</w:t>
        <w:br w:type="textWrapping"/>
      </w:r>
      <w:r w:rsidDel="00000000" w:rsidR="00000000" w:rsidRPr="00000000">
        <w:rPr>
          <w:rtl w:val="0"/>
        </w:rPr>
        <w:t xml:space="preserve"> O presente documento trata da rescisão do contrato de prestação de serviços firmado entre as partes, referente às atividades de cuidador(a) de idoso.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DATA DE ENCERRAMENTO</w:t>
        <w:br w:type="textWrapping"/>
      </w:r>
      <w:r w:rsidDel="00000000" w:rsidR="00000000" w:rsidRPr="00000000">
        <w:rPr>
          <w:rtl w:val="0"/>
        </w:rPr>
        <w:t xml:space="preserve"> O encerramento das atividades ocorreu na data de: __/__/__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PAGAMENTOS PENDENTES</w:t>
        <w:br w:type="textWrapping"/>
      </w:r>
      <w:r w:rsidDel="00000000" w:rsidR="00000000" w:rsidRPr="00000000">
        <w:rPr>
          <w:rtl w:val="0"/>
        </w:rPr>
        <w:t xml:space="preserve"> ( ) Não há valores pendentes a serem pagos ao prestador de serviço.</w:t>
        <w:br w:type="textWrapping"/>
        <w:t xml:space="preserve"> ( ) Existem valores pendentes conforme descrito abaixo: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Serviços prestados no período de _______ a _______: R$ 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Outros (especificar): _________________________________________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a ser pago até a data de: ___/___/___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DISPOSIÇÕES FINAIS</w:t>
        <w:br w:type="textWrapping"/>
      </w:r>
      <w:r w:rsidDel="00000000" w:rsidR="00000000" w:rsidRPr="00000000">
        <w:rPr>
          <w:rtl w:val="0"/>
        </w:rPr>
        <w:t xml:space="preserve"> As partes confirmam o encerramento das atividades conforme contrato de prestação de serviços firmado, cientes das condições previamente estabelecidas, incluindo a inexistência de vínculo empregatício.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Local e data:</w:t>
      </w:r>
      <w:r w:rsidDel="00000000" w:rsidR="00000000" w:rsidRPr="00000000">
        <w:rPr>
          <w:rtl w:val="0"/>
        </w:rPr>
        <w:t xml:space="preserve"> ________________</w:t>
      </w:r>
      <w:r w:rsidDel="00000000" w:rsidR="00000000" w:rsidRPr="00000000">
        <w:rPr>
          <w:b w:val="1"/>
          <w:rtl w:val="0"/>
        </w:rPr>
        <w:t xml:space="preserve">, ____ de ______________________ 20__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Contratante: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Prestador de Serviço: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Testemunhas: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Nome: ________________________ Assinatura: ________________________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Nome: ________________________ Assinatura: ________________________</w:t>
      </w:r>
    </w:p>
    <w:sectPr>
      <w:pgSz w:h="16834" w:w="11909" w:orient="portrait"/>
      <w:pgMar w:bottom="976.1811023622045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